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C019" w14:textId="77777777" w:rsidR="00E65D74" w:rsidRDefault="00E65D74" w:rsidP="000A381C">
      <w:pPr>
        <w:spacing w:line="374" w:lineRule="exact"/>
        <w:jc w:val="center"/>
        <w:rPr>
          <w:rFonts w:asciiTheme="minorHAnsi" w:eastAsia="ＭＳ ゴシック" w:hAnsiTheme="minorHAnsi" w:hint="default"/>
          <w:sz w:val="28"/>
        </w:rPr>
      </w:pPr>
      <w:r w:rsidRPr="00E82F3D">
        <w:rPr>
          <w:rFonts w:asciiTheme="minorHAnsi" w:eastAsia="ＭＳ ゴシック" w:hAnsiTheme="minorHAnsi"/>
          <w:sz w:val="28"/>
        </w:rPr>
        <w:t>開　催　要　項</w:t>
      </w:r>
    </w:p>
    <w:p w14:paraId="398FC01A" w14:textId="77777777" w:rsidR="0087088C" w:rsidRPr="00E82F3D" w:rsidRDefault="0087088C" w:rsidP="000A381C">
      <w:pPr>
        <w:spacing w:line="374" w:lineRule="exact"/>
        <w:jc w:val="center"/>
        <w:rPr>
          <w:rFonts w:asciiTheme="minorHAnsi" w:eastAsia="ＭＳ ゴシック" w:hAnsiTheme="minorHAnsi" w:hint="default"/>
          <w:sz w:val="28"/>
        </w:rPr>
      </w:pPr>
    </w:p>
    <w:p w14:paraId="398FC01B" w14:textId="46890C39" w:rsidR="00E65D74" w:rsidRPr="00E82F3D" w:rsidRDefault="00E65D74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１　名　称　：　「</w:t>
      </w:r>
      <w:r w:rsidR="0087088C">
        <w:rPr>
          <w:rFonts w:asciiTheme="minorHAnsi" w:hAnsiTheme="minorHAnsi" w:hint="default"/>
        </w:rPr>
        <w:t>’</w:t>
      </w:r>
      <w:r w:rsidR="0087088C">
        <w:rPr>
          <w:rFonts w:asciiTheme="minorHAnsi" w:hAnsiTheme="minorHAnsi"/>
        </w:rPr>
        <w:t>2</w:t>
      </w:r>
      <w:r w:rsidR="00086E11">
        <w:rPr>
          <w:rFonts w:asciiTheme="minorHAnsi" w:hAnsiTheme="minorHAnsi"/>
        </w:rPr>
        <w:t>5</w:t>
      </w:r>
      <w:r w:rsidR="00E57EEF" w:rsidRPr="00E82F3D">
        <w:rPr>
          <w:rFonts w:asciiTheme="minorHAnsi" w:hAnsiTheme="minorHAnsi"/>
        </w:rPr>
        <w:t>青少年のための科学の祭典」</w:t>
      </w:r>
      <w:r w:rsidR="002744B0">
        <w:rPr>
          <w:rFonts w:asciiTheme="minorHAnsi" w:hAnsiTheme="minorHAnsi"/>
        </w:rPr>
        <w:t>富山</w:t>
      </w:r>
      <w:r w:rsidRPr="00E82F3D">
        <w:rPr>
          <w:rFonts w:asciiTheme="minorHAnsi" w:hAnsiTheme="minorHAnsi"/>
        </w:rPr>
        <w:t>大会</w:t>
      </w:r>
      <w:r w:rsidR="0086627D" w:rsidRPr="00E82F3D">
        <w:rPr>
          <w:rFonts w:asciiTheme="minorHAnsi" w:hAnsiTheme="minorHAnsi"/>
        </w:rPr>
        <w:t>・</w:t>
      </w:r>
      <w:r w:rsidRPr="00E82F3D">
        <w:rPr>
          <w:rFonts w:asciiTheme="minorHAnsi" w:hAnsiTheme="minorHAnsi"/>
        </w:rPr>
        <w:t>第</w:t>
      </w:r>
      <w:r w:rsidR="00D95833">
        <w:rPr>
          <w:rFonts w:asciiTheme="minorHAnsi" w:hAnsiTheme="minorHAnsi"/>
        </w:rPr>
        <w:t>3</w:t>
      </w:r>
      <w:r w:rsidR="00CB5029">
        <w:rPr>
          <w:rFonts w:asciiTheme="minorHAnsi" w:hAnsiTheme="minorHAnsi"/>
        </w:rPr>
        <w:t>2</w:t>
      </w:r>
      <w:r w:rsidRPr="00E82F3D">
        <w:rPr>
          <w:rFonts w:asciiTheme="minorHAnsi" w:hAnsiTheme="minorHAnsi"/>
        </w:rPr>
        <w:t>回「おも</w:t>
      </w:r>
      <w:r w:rsidR="005E5AD2" w:rsidRPr="00E82F3D">
        <w:rPr>
          <w:rFonts w:asciiTheme="minorHAnsi" w:hAnsiTheme="minorHAnsi"/>
        </w:rPr>
        <w:t>しろ</w:t>
      </w:r>
      <w:r w:rsidRPr="00E82F3D">
        <w:rPr>
          <w:rFonts w:asciiTheme="minorHAnsi" w:hAnsiTheme="minorHAnsi"/>
        </w:rPr>
        <w:t>科学実験</w:t>
      </w:r>
      <w:r w:rsidRPr="00E82F3D">
        <w:rPr>
          <w:rFonts w:asciiTheme="minorHAnsi" w:hAnsiTheme="minorHAnsi"/>
        </w:rPr>
        <w:t>in</w:t>
      </w:r>
      <w:r w:rsidRPr="00E82F3D">
        <w:rPr>
          <w:rFonts w:asciiTheme="minorHAnsi" w:hAnsiTheme="minorHAnsi"/>
        </w:rPr>
        <w:t>富山」</w:t>
      </w:r>
    </w:p>
    <w:p w14:paraId="398FC01C" w14:textId="77777777" w:rsidR="00E65D74" w:rsidRPr="00E82F3D" w:rsidRDefault="00E65D74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２　テーマ　：　自然の不思議を感じとろう</w:t>
      </w:r>
    </w:p>
    <w:p w14:paraId="398FC01D" w14:textId="206B3E87" w:rsidR="00E65D74" w:rsidRPr="00E82F3D" w:rsidRDefault="00E65D74">
      <w:pPr>
        <w:ind w:left="1713" w:hanging="1713"/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３　目　的　：　参加者が暮らしの中の現象やエネルギー、環境などに関する実験を見たり、工作して観察したりすることにより、科学の楽しさやおもしろさを体感し、知的好奇心が刺激されることを目的とする。</w:t>
      </w:r>
    </w:p>
    <w:p w14:paraId="398FC01E" w14:textId="54D51EEF" w:rsidR="00E57EEF" w:rsidRPr="00E82F3D" w:rsidRDefault="00E57EEF" w:rsidP="00E57EEF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 xml:space="preserve">４　日　時　：　</w:t>
      </w:r>
      <w:r w:rsidRPr="00E82F3D">
        <w:rPr>
          <w:rFonts w:asciiTheme="minorHAnsi" w:hAnsiTheme="minorHAnsi" w:hint="default"/>
        </w:rPr>
        <w:t>20</w:t>
      </w:r>
      <w:r w:rsidR="00D95833">
        <w:rPr>
          <w:rFonts w:asciiTheme="minorHAnsi" w:hAnsiTheme="minorHAnsi" w:hint="default"/>
        </w:rPr>
        <w:t>2</w:t>
      </w:r>
      <w:r w:rsidR="00CB5029">
        <w:rPr>
          <w:rFonts w:asciiTheme="minorHAnsi" w:hAnsiTheme="minorHAnsi"/>
        </w:rPr>
        <w:t>5</w:t>
      </w:r>
      <w:r w:rsidRPr="00E82F3D">
        <w:rPr>
          <w:rFonts w:asciiTheme="minorHAnsi" w:hAnsiTheme="minorHAnsi" w:hint="default"/>
        </w:rPr>
        <w:t>年</w:t>
      </w:r>
      <w:r w:rsidR="007D31AF" w:rsidRPr="00853446">
        <w:t>8月3日（日）10:00～16:00</w:t>
      </w:r>
    </w:p>
    <w:p w14:paraId="36132F2E" w14:textId="77777777" w:rsidR="00BD3FF3" w:rsidRDefault="00E65D74" w:rsidP="00BD3FF3">
      <w:pPr>
        <w:rPr>
          <w:rFonts w:hint="default"/>
        </w:rPr>
      </w:pPr>
      <w:r w:rsidRPr="00E82F3D">
        <w:rPr>
          <w:rFonts w:asciiTheme="minorHAnsi" w:hAnsiTheme="minorHAnsi"/>
        </w:rPr>
        <w:t xml:space="preserve">５　会　場　：　</w:t>
      </w:r>
      <w:r w:rsidR="00BD3FF3" w:rsidRPr="00853446">
        <w:t xml:space="preserve">北陸電気保安協会　</w:t>
      </w:r>
    </w:p>
    <w:p w14:paraId="36938D79" w14:textId="77777777" w:rsidR="00DE1A59" w:rsidRDefault="00BD3FF3" w:rsidP="00DE1A59">
      <w:pPr>
        <w:ind w:leftChars="794" w:left="1701"/>
        <w:rPr>
          <w:rFonts w:hint="default"/>
        </w:rPr>
      </w:pPr>
      <w:r w:rsidRPr="00853446">
        <w:t>〒930-0017 富山県富山市東田地方町１丁目２−５</w:t>
      </w:r>
    </w:p>
    <w:p w14:paraId="398FC023" w14:textId="1819F332" w:rsidR="0087088C" w:rsidRPr="0087088C" w:rsidRDefault="00E65D74" w:rsidP="00BD3FF3">
      <w:pPr>
        <w:rPr>
          <w:rFonts w:asciiTheme="minorHAnsi" w:hAnsiTheme="minorHAnsi" w:hint="default"/>
          <w:szCs w:val="21"/>
        </w:rPr>
      </w:pPr>
      <w:r w:rsidRPr="0087088C">
        <w:rPr>
          <w:rFonts w:asciiTheme="minorHAnsi" w:hAnsiTheme="minorHAnsi"/>
          <w:szCs w:val="21"/>
        </w:rPr>
        <w:t xml:space="preserve">６　主　催　：　</w:t>
      </w:r>
      <w:r w:rsidR="00E57EEF" w:rsidRPr="0087088C">
        <w:rPr>
          <w:rFonts w:asciiTheme="minorHAnsi" w:hAnsiTheme="minorHAnsi"/>
          <w:szCs w:val="21"/>
        </w:rPr>
        <w:t>「おもしろ科学実験</w:t>
      </w:r>
      <w:r w:rsidR="00E57EEF" w:rsidRPr="0087088C">
        <w:rPr>
          <w:rFonts w:asciiTheme="minorHAnsi" w:hAnsiTheme="minorHAnsi"/>
          <w:szCs w:val="21"/>
        </w:rPr>
        <w:t>in</w:t>
      </w:r>
      <w:r w:rsidR="00E57EEF" w:rsidRPr="0087088C">
        <w:rPr>
          <w:rFonts w:asciiTheme="minorHAnsi" w:hAnsiTheme="minorHAnsi"/>
          <w:szCs w:val="21"/>
        </w:rPr>
        <w:t>富山」実行委員会</w:t>
      </w:r>
      <w:r w:rsidR="0087088C" w:rsidRPr="0087088C">
        <w:rPr>
          <w:rFonts w:asciiTheme="minorHAnsi" w:hAnsiTheme="minorHAnsi"/>
          <w:szCs w:val="21"/>
        </w:rPr>
        <w:t>、</w:t>
      </w:r>
    </w:p>
    <w:p w14:paraId="398FC024" w14:textId="4EA49F39" w:rsidR="00E65D74" w:rsidRPr="00E82F3D" w:rsidRDefault="00E65D74" w:rsidP="00011C8C">
      <w:pPr>
        <w:ind w:left="1701" w:hangingChars="794" w:hanging="1701"/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７　共　催</w:t>
      </w:r>
      <w:r w:rsidR="00E03840" w:rsidRPr="00E82F3D">
        <w:rPr>
          <w:rFonts w:asciiTheme="minorHAnsi" w:hAnsiTheme="minorHAnsi"/>
        </w:rPr>
        <w:t xml:space="preserve">　</w:t>
      </w:r>
      <w:r w:rsidRPr="00E82F3D">
        <w:rPr>
          <w:rFonts w:asciiTheme="minorHAnsi" w:hAnsiTheme="minorHAnsi"/>
        </w:rPr>
        <w:t xml:space="preserve">：　</w:t>
      </w:r>
      <w:r w:rsidR="00182EA6" w:rsidRPr="00E82F3D">
        <w:rPr>
          <w:rFonts w:asciiTheme="minorHAnsi" w:hAnsiTheme="minorHAnsi"/>
        </w:rPr>
        <w:t>公益財団法人日本科学技術振興財団、</w:t>
      </w:r>
      <w:r w:rsidR="00011C8C" w:rsidRPr="00011C8C">
        <w:rPr>
          <w:rFonts w:asciiTheme="minorHAnsi" w:hAnsiTheme="minorHAnsi"/>
        </w:rPr>
        <w:t>公益財団法人富山県文化振興財団</w:t>
      </w:r>
      <w:r w:rsidR="00D95833">
        <w:rPr>
          <w:rFonts w:asciiTheme="minorHAnsi" w:hAnsiTheme="minorHAnsi"/>
          <w:szCs w:val="21"/>
        </w:rPr>
        <w:t>、</w:t>
      </w:r>
      <w:r w:rsidR="00C31288" w:rsidRPr="00E82F3D">
        <w:rPr>
          <w:rFonts w:asciiTheme="minorHAnsi" w:hAnsiTheme="minorHAnsi"/>
        </w:rPr>
        <w:t>富山県理科教育振興会</w:t>
      </w:r>
    </w:p>
    <w:p w14:paraId="398FC025" w14:textId="1CD9A2FC" w:rsidR="007E29AA" w:rsidRDefault="00AF0136" w:rsidP="009563A8">
      <w:pPr>
        <w:ind w:left="1713" w:hanging="1713"/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８　後</w:t>
      </w:r>
      <w:r w:rsidR="00E57EEF" w:rsidRPr="00E82F3D">
        <w:rPr>
          <w:rFonts w:asciiTheme="minorHAnsi" w:hAnsiTheme="minorHAnsi"/>
        </w:rPr>
        <w:t xml:space="preserve">　</w:t>
      </w:r>
      <w:r w:rsidR="00E65D74" w:rsidRPr="00E82F3D">
        <w:rPr>
          <w:rFonts w:asciiTheme="minorHAnsi" w:hAnsiTheme="minorHAnsi"/>
        </w:rPr>
        <w:t>援</w:t>
      </w:r>
      <w:r w:rsidR="00E51A37">
        <w:rPr>
          <w:rFonts w:asciiTheme="minorHAnsi" w:hAnsiTheme="minorHAnsi"/>
        </w:rPr>
        <w:t xml:space="preserve">　</w:t>
      </w:r>
      <w:r w:rsidR="00E65D74" w:rsidRPr="00E82F3D">
        <w:rPr>
          <w:rFonts w:asciiTheme="minorHAnsi" w:hAnsiTheme="minorHAnsi"/>
        </w:rPr>
        <w:t>：</w:t>
      </w:r>
      <w:r w:rsidR="00E51A37">
        <w:rPr>
          <w:rFonts w:asciiTheme="minorHAnsi" w:hAnsiTheme="minorHAnsi"/>
        </w:rPr>
        <w:t xml:space="preserve">　</w:t>
      </w:r>
      <w:r w:rsidR="00B956C2" w:rsidRPr="00E82F3D">
        <w:rPr>
          <w:rFonts w:asciiTheme="minorHAnsi" w:hAnsiTheme="minorHAnsi"/>
        </w:rPr>
        <w:t>文部科学省、</w:t>
      </w:r>
      <w:r w:rsidR="009563A8" w:rsidRPr="009563A8">
        <w:rPr>
          <w:rFonts w:asciiTheme="minorHAnsi" w:hAnsiTheme="minorHAnsi"/>
        </w:rPr>
        <w:t>富山県教育委員会</w:t>
      </w:r>
      <w:r w:rsidR="00977857">
        <w:rPr>
          <w:rFonts w:asciiTheme="minorHAnsi" w:hAnsiTheme="minorHAnsi"/>
        </w:rPr>
        <w:t>、</w:t>
      </w:r>
      <w:r w:rsidR="009563A8" w:rsidRPr="009563A8">
        <w:rPr>
          <w:rFonts w:asciiTheme="minorHAnsi" w:hAnsiTheme="minorHAnsi"/>
        </w:rPr>
        <w:t>富山市教育委員会</w:t>
      </w:r>
      <w:r w:rsidR="00977857">
        <w:rPr>
          <w:rFonts w:asciiTheme="minorHAnsi" w:hAnsiTheme="minorHAnsi"/>
        </w:rPr>
        <w:t>、</w:t>
      </w:r>
      <w:r w:rsidR="009563A8" w:rsidRPr="009563A8">
        <w:rPr>
          <w:rFonts w:asciiTheme="minorHAnsi" w:hAnsiTheme="minorHAnsi"/>
        </w:rPr>
        <w:t>射水市教育委員会</w:t>
      </w:r>
      <w:r w:rsidR="00977857">
        <w:rPr>
          <w:rFonts w:asciiTheme="minorHAnsi" w:hAnsiTheme="minorHAnsi"/>
        </w:rPr>
        <w:t>、</w:t>
      </w:r>
      <w:r w:rsidR="009563A8" w:rsidRPr="009563A8">
        <w:rPr>
          <w:rFonts w:asciiTheme="minorHAnsi" w:hAnsiTheme="minorHAnsi"/>
        </w:rPr>
        <w:t>立山町教育委員会</w:t>
      </w:r>
      <w:r w:rsidR="00977857">
        <w:rPr>
          <w:rFonts w:asciiTheme="minorHAnsi" w:hAnsiTheme="minorHAnsi"/>
        </w:rPr>
        <w:t>、</w:t>
      </w:r>
      <w:r w:rsidR="009563A8" w:rsidRPr="009563A8">
        <w:rPr>
          <w:rFonts w:asciiTheme="minorHAnsi" w:hAnsiTheme="minorHAnsi"/>
        </w:rPr>
        <w:t>上市町教育委員会</w:t>
      </w:r>
      <w:r w:rsidR="00977857">
        <w:rPr>
          <w:rFonts w:asciiTheme="minorHAnsi" w:hAnsiTheme="minorHAnsi"/>
        </w:rPr>
        <w:t>、</w:t>
      </w:r>
      <w:r w:rsidR="009563A8" w:rsidRPr="009563A8">
        <w:rPr>
          <w:rFonts w:asciiTheme="minorHAnsi" w:hAnsiTheme="minorHAnsi"/>
        </w:rPr>
        <w:t>舟橋村教育委員会</w:t>
      </w:r>
      <w:r w:rsidR="00977857">
        <w:rPr>
          <w:rFonts w:asciiTheme="minorHAnsi" w:hAnsiTheme="minorHAnsi"/>
        </w:rPr>
        <w:t>、</w:t>
      </w:r>
      <w:r w:rsidR="009563A8" w:rsidRPr="009563A8">
        <w:rPr>
          <w:rFonts w:asciiTheme="minorHAnsi" w:hAnsiTheme="minorHAnsi"/>
        </w:rPr>
        <w:t>株式会社北日本新聞社</w:t>
      </w:r>
      <w:r w:rsidR="00832A93">
        <w:rPr>
          <w:rFonts w:asciiTheme="minorHAnsi" w:hAnsiTheme="minorHAnsi"/>
        </w:rPr>
        <w:t>、</w:t>
      </w:r>
      <w:r w:rsidR="00B956C2" w:rsidRPr="00E82F3D">
        <w:rPr>
          <w:rFonts w:asciiTheme="minorHAnsi" w:hAnsiTheme="minorHAnsi"/>
        </w:rPr>
        <w:t>一般社団法人電気学会北陸支部、全国科学館連携協議会、全国科学博物館協議会、</w:t>
      </w:r>
      <w:r w:rsidR="00B956C2" w:rsidRPr="00E82F3D">
        <w:rPr>
          <w:rFonts w:asciiTheme="minorHAnsi" w:hAnsiTheme="minorHAnsi" w:hint="default"/>
        </w:rPr>
        <w:t>NHK</w:t>
      </w:r>
      <w:r w:rsidR="00B956C2" w:rsidRPr="00E82F3D">
        <w:rPr>
          <w:rFonts w:asciiTheme="minorHAnsi" w:hAnsiTheme="minorHAnsi"/>
        </w:rPr>
        <w:t>、日本物理教育学会、一般社団法人日本生物教育学会、日本地学教育学会、日本基礎化学教育学会、一般社団法人日本科学教育学会、一般社団法人日本理科教育学会、一般社団法人日本地質学会、一般社団法人日本生物物理学会、一般社団法人日本物理学会、公益社団法人応用物理学会、公益社団法人日本化学会、一般社団法人日本機械学会、公益社団法人日本アイソトープ協会、一般財団法人日本私学教育研究所、公益社団法人日本植物学会、公益社団法人日本動物学会、公益社団法人日本天文学会、公益社団法人日本工学会、一般社団法人電気学会、日本エネルギー環境教育学会</w:t>
      </w:r>
    </w:p>
    <w:p w14:paraId="398FC026" w14:textId="77777777" w:rsidR="00E65D74" w:rsidRPr="00E82F3D" w:rsidRDefault="00537F03">
      <w:pPr>
        <w:rPr>
          <w:rFonts w:asciiTheme="minorHAnsi" w:hAnsiTheme="minorHAnsi" w:hint="default"/>
        </w:rPr>
      </w:pPr>
      <w:r>
        <w:rPr>
          <w:rFonts w:asciiTheme="minorHAnsi" w:hAnsiTheme="minorHAnsi"/>
        </w:rPr>
        <w:t>９</w:t>
      </w:r>
      <w:r w:rsidR="00E65D74" w:rsidRPr="00E82F3D">
        <w:rPr>
          <w:rFonts w:asciiTheme="minorHAnsi" w:hAnsiTheme="minorHAnsi"/>
        </w:rPr>
        <w:t xml:space="preserve">　内　容　：　サイエンスショー、ブース実験、ワークショップ</w:t>
      </w:r>
    </w:p>
    <w:p w14:paraId="398FC027" w14:textId="37C62C9D" w:rsidR="00E65D74" w:rsidRPr="00E82F3D" w:rsidRDefault="00E65D74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1</w:t>
      </w:r>
      <w:r w:rsidR="00537F03">
        <w:rPr>
          <w:rFonts w:asciiTheme="minorHAnsi" w:hAnsiTheme="minorHAnsi"/>
        </w:rPr>
        <w:t>0</w:t>
      </w:r>
      <w:r w:rsidR="00A27DEA">
        <w:rPr>
          <w:rFonts w:asciiTheme="minorHAnsi" w:hAnsiTheme="minorHAnsi"/>
        </w:rPr>
        <w:t xml:space="preserve">　</w:t>
      </w:r>
      <w:r w:rsidRPr="00E82F3D">
        <w:rPr>
          <w:rFonts w:asciiTheme="minorHAnsi" w:hAnsiTheme="minorHAnsi"/>
        </w:rPr>
        <w:t>対象者及び入場予定者数　：　小</w:t>
      </w:r>
      <w:r w:rsidR="008828AB" w:rsidRPr="00E82F3D">
        <w:rPr>
          <w:rFonts w:asciiTheme="minorHAnsi" w:hAnsiTheme="minorHAnsi"/>
        </w:rPr>
        <w:t>・</w:t>
      </w:r>
      <w:r w:rsidRPr="00E82F3D">
        <w:rPr>
          <w:rFonts w:asciiTheme="minorHAnsi" w:hAnsiTheme="minorHAnsi"/>
        </w:rPr>
        <w:t>中</w:t>
      </w:r>
      <w:r w:rsidR="008828AB" w:rsidRPr="00E82F3D">
        <w:rPr>
          <w:rFonts w:asciiTheme="minorHAnsi" w:hAnsiTheme="minorHAnsi"/>
        </w:rPr>
        <w:t>・</w:t>
      </w:r>
      <w:r w:rsidRPr="00E82F3D">
        <w:rPr>
          <w:rFonts w:asciiTheme="minorHAnsi" w:hAnsiTheme="minorHAnsi"/>
        </w:rPr>
        <w:t>高校生及び保護者、一般</w:t>
      </w:r>
      <w:r w:rsidR="008828AB" w:rsidRPr="00E82F3D">
        <w:rPr>
          <w:rFonts w:asciiTheme="minorHAnsi" w:hAnsiTheme="minorHAnsi"/>
        </w:rPr>
        <w:t xml:space="preserve">　　</w:t>
      </w:r>
      <w:r w:rsidRPr="00E82F3D">
        <w:rPr>
          <w:rFonts w:asciiTheme="minorHAnsi" w:hAnsiTheme="minorHAnsi"/>
        </w:rPr>
        <w:t>約</w:t>
      </w:r>
      <w:r w:rsidR="00A463CD">
        <w:rPr>
          <w:rFonts w:asciiTheme="minorHAnsi" w:hAnsiTheme="minorHAnsi"/>
        </w:rPr>
        <w:t>900</w:t>
      </w:r>
      <w:r w:rsidRPr="00E82F3D">
        <w:rPr>
          <w:rFonts w:asciiTheme="minorHAnsi" w:hAnsiTheme="minorHAnsi"/>
        </w:rPr>
        <w:t>人</w:t>
      </w:r>
    </w:p>
    <w:p w14:paraId="398FC028" w14:textId="0027ED9E" w:rsidR="00E65D74" w:rsidRPr="00E82F3D" w:rsidRDefault="00E65D74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1</w:t>
      </w:r>
      <w:r w:rsidR="00537F03">
        <w:rPr>
          <w:rFonts w:asciiTheme="minorHAnsi" w:hAnsiTheme="minorHAnsi"/>
        </w:rPr>
        <w:t>1</w:t>
      </w:r>
      <w:r w:rsidRPr="00E82F3D">
        <w:rPr>
          <w:rFonts w:asciiTheme="minorHAnsi" w:hAnsiTheme="minorHAnsi"/>
        </w:rPr>
        <w:t xml:space="preserve">　入場料　：　無料</w:t>
      </w:r>
      <w:r w:rsidR="006C6E50" w:rsidRPr="00E82F3D">
        <w:rPr>
          <w:rFonts w:asciiTheme="minorHAnsi" w:hAnsiTheme="minorHAnsi"/>
        </w:rPr>
        <w:t>（</w:t>
      </w:r>
      <w:r w:rsidR="00D84537" w:rsidRPr="00E82F3D">
        <w:rPr>
          <w:rFonts w:asciiTheme="minorHAnsi" w:hAnsiTheme="minorHAnsi"/>
        </w:rPr>
        <w:t>一部材料費</w:t>
      </w:r>
      <w:r w:rsidR="006C6E50" w:rsidRPr="00E82F3D">
        <w:rPr>
          <w:rFonts w:asciiTheme="minorHAnsi" w:hAnsiTheme="minorHAnsi"/>
        </w:rPr>
        <w:t>が必要）</w:t>
      </w:r>
    </w:p>
    <w:p w14:paraId="398FC029" w14:textId="77777777" w:rsidR="00E65D74" w:rsidRPr="00E82F3D" w:rsidRDefault="00E65D74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1</w:t>
      </w:r>
      <w:r w:rsidR="00537F03">
        <w:rPr>
          <w:rFonts w:asciiTheme="minorHAnsi" w:hAnsiTheme="minorHAnsi"/>
        </w:rPr>
        <w:t>2</w:t>
      </w:r>
      <w:r w:rsidRPr="00E82F3D">
        <w:rPr>
          <w:rFonts w:asciiTheme="minorHAnsi" w:hAnsiTheme="minorHAnsi"/>
        </w:rPr>
        <w:t xml:space="preserve">　</w:t>
      </w:r>
      <w:r w:rsidR="00652BF0">
        <w:rPr>
          <w:rFonts w:asciiTheme="minorHAnsi" w:hAnsiTheme="minorHAnsi"/>
        </w:rPr>
        <w:t>問合せ</w:t>
      </w:r>
      <w:r w:rsidRPr="00E82F3D">
        <w:rPr>
          <w:rFonts w:asciiTheme="minorHAnsi" w:hAnsiTheme="minorHAnsi"/>
        </w:rPr>
        <w:t>先：</w:t>
      </w:r>
    </w:p>
    <w:p w14:paraId="398FC02A" w14:textId="7FCF88DE" w:rsidR="00E65D74" w:rsidRPr="00E82F3D" w:rsidRDefault="00E65D74" w:rsidP="005E5AD2">
      <w:pPr>
        <w:ind w:firstLineChars="331" w:firstLine="709"/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（サイエンスショー、ブースに関すること）</w:t>
      </w:r>
    </w:p>
    <w:p w14:paraId="398FC02D" w14:textId="3DED58C1" w:rsidR="00E65D74" w:rsidRPr="00E82F3D" w:rsidRDefault="00BB2F79" w:rsidP="005E5AD2">
      <w:pPr>
        <w:ind w:firstLineChars="697" w:firstLine="1493"/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◎立山町立雄山</w:t>
      </w:r>
      <w:r w:rsidR="00E65D74" w:rsidRPr="00E82F3D">
        <w:rPr>
          <w:rFonts w:asciiTheme="minorHAnsi" w:hAnsiTheme="minorHAnsi"/>
        </w:rPr>
        <w:t>中学校　川村　信嘉　〒</w:t>
      </w:r>
      <w:r w:rsidRPr="00E82F3D">
        <w:rPr>
          <w:rFonts w:asciiTheme="minorHAnsi" w:hAnsiTheme="minorHAnsi"/>
        </w:rPr>
        <w:t>930-0221</w:t>
      </w:r>
      <w:r w:rsidR="00E65D74" w:rsidRPr="00E82F3D">
        <w:rPr>
          <w:rFonts w:asciiTheme="minorHAnsi" w:hAnsiTheme="minorHAnsi"/>
        </w:rPr>
        <w:t>富山県中新川郡</w:t>
      </w:r>
      <w:r w:rsidRPr="00E82F3D">
        <w:rPr>
          <w:rFonts w:asciiTheme="minorHAnsi" w:hAnsiTheme="minorHAnsi"/>
        </w:rPr>
        <w:t>立山町前沢</w:t>
      </w:r>
      <w:r w:rsidRPr="00E82F3D">
        <w:rPr>
          <w:rFonts w:asciiTheme="minorHAnsi" w:hAnsiTheme="minorHAnsi"/>
        </w:rPr>
        <w:t>3318</w:t>
      </w:r>
    </w:p>
    <w:p w14:paraId="398FC02E" w14:textId="77777777" w:rsidR="00E65D74" w:rsidRPr="00E82F3D" w:rsidRDefault="00E65D74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 xml:space="preserve">　　　</w:t>
      </w:r>
      <w:r w:rsidR="005E5AD2" w:rsidRPr="00E82F3D">
        <w:rPr>
          <w:rFonts w:asciiTheme="minorHAnsi" w:hAnsiTheme="minorHAnsi"/>
        </w:rPr>
        <w:t xml:space="preserve">　　　</w:t>
      </w:r>
      <w:r w:rsidRPr="00E82F3D">
        <w:rPr>
          <w:rFonts w:asciiTheme="minorHAnsi" w:hAnsiTheme="minorHAnsi"/>
        </w:rPr>
        <w:t xml:space="preserve">　　</w:t>
      </w:r>
      <w:r w:rsidR="00AF0136" w:rsidRPr="00E82F3D">
        <w:rPr>
          <w:rFonts w:asciiTheme="minorHAnsi" w:hAnsiTheme="minorHAnsi"/>
        </w:rPr>
        <w:t>電話</w:t>
      </w:r>
      <w:r w:rsidR="00E57EEF" w:rsidRPr="00E82F3D">
        <w:rPr>
          <w:rFonts w:asciiTheme="minorHAnsi" w:hAnsiTheme="minorHAnsi"/>
        </w:rPr>
        <w:t>:076-</w:t>
      </w:r>
      <w:r w:rsidR="00193934" w:rsidRPr="00E82F3D">
        <w:rPr>
          <w:rFonts w:asciiTheme="minorHAnsi" w:hAnsiTheme="minorHAnsi"/>
        </w:rPr>
        <w:t>463-1261</w:t>
      </w:r>
      <w:r w:rsidRPr="00E82F3D">
        <w:rPr>
          <w:rFonts w:asciiTheme="minorHAnsi" w:hAnsiTheme="minorHAnsi"/>
        </w:rPr>
        <w:t xml:space="preserve">　</w:t>
      </w:r>
      <w:r w:rsidR="00E57EEF" w:rsidRPr="00E82F3D">
        <w:rPr>
          <w:rFonts w:asciiTheme="minorHAnsi" w:hAnsiTheme="minorHAnsi"/>
        </w:rPr>
        <w:t>FAX:076-</w:t>
      </w:r>
      <w:r w:rsidRPr="00E82F3D">
        <w:rPr>
          <w:rFonts w:asciiTheme="minorHAnsi" w:hAnsiTheme="minorHAnsi"/>
        </w:rPr>
        <w:t>463-</w:t>
      </w:r>
      <w:r w:rsidR="00193934" w:rsidRPr="00E82F3D">
        <w:rPr>
          <w:rFonts w:asciiTheme="minorHAnsi" w:hAnsiTheme="minorHAnsi"/>
        </w:rPr>
        <w:t>0944</w:t>
      </w:r>
      <w:r w:rsidR="005E5AD2" w:rsidRPr="00E82F3D">
        <w:rPr>
          <w:rFonts w:asciiTheme="minorHAnsi" w:hAnsiTheme="minorHAnsi"/>
        </w:rPr>
        <w:t xml:space="preserve">　</w:t>
      </w:r>
      <w:r w:rsidRPr="00E82F3D">
        <w:rPr>
          <w:rFonts w:asciiTheme="minorHAnsi" w:hAnsiTheme="minorHAnsi"/>
        </w:rPr>
        <w:t>E-mail:t-nobu@pf.ctt.ne.jp</w:t>
      </w:r>
    </w:p>
    <w:p w14:paraId="398FC02F" w14:textId="44A090F1" w:rsidR="00E65D74" w:rsidRPr="00E82F3D" w:rsidRDefault="00E65D74" w:rsidP="005E5AD2">
      <w:pPr>
        <w:ind w:firstLineChars="331" w:firstLine="709"/>
        <w:jc w:val="left"/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（後援</w:t>
      </w:r>
      <w:r w:rsidR="00537F03">
        <w:rPr>
          <w:rFonts w:asciiTheme="minorHAnsi" w:hAnsiTheme="minorHAnsi"/>
        </w:rPr>
        <w:t>、会場</w:t>
      </w:r>
      <w:r w:rsidRPr="00E82F3D">
        <w:rPr>
          <w:rFonts w:asciiTheme="minorHAnsi" w:hAnsiTheme="minorHAnsi"/>
        </w:rPr>
        <w:t>に関すること）</w:t>
      </w:r>
    </w:p>
    <w:p w14:paraId="398FC030" w14:textId="6446C463" w:rsidR="00E65D74" w:rsidRPr="00E82F3D" w:rsidRDefault="00E65D74" w:rsidP="005E5AD2">
      <w:pPr>
        <w:ind w:firstLineChars="697" w:firstLine="1493"/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◎高朋高等学校　　　　西東　孝信</w:t>
      </w:r>
      <w:r w:rsidRPr="00E82F3D">
        <w:rPr>
          <w:rFonts w:asciiTheme="minorHAnsi" w:hAnsiTheme="minorHAnsi"/>
          <w:spacing w:val="-1"/>
        </w:rPr>
        <w:t xml:space="preserve">  </w:t>
      </w:r>
      <w:r w:rsidRPr="00E82F3D">
        <w:rPr>
          <w:rFonts w:asciiTheme="minorHAnsi" w:hAnsiTheme="minorHAnsi"/>
        </w:rPr>
        <w:t>〒</w:t>
      </w:r>
      <w:r w:rsidRPr="00E82F3D">
        <w:rPr>
          <w:rFonts w:asciiTheme="minorHAnsi" w:hAnsiTheme="minorHAnsi"/>
        </w:rPr>
        <w:t>931-8452</w:t>
      </w:r>
      <w:r w:rsidRPr="00E82F3D">
        <w:rPr>
          <w:rFonts w:asciiTheme="minorHAnsi" w:hAnsiTheme="minorHAnsi"/>
          <w:spacing w:val="-1"/>
        </w:rPr>
        <w:t xml:space="preserve">  </w:t>
      </w:r>
      <w:r w:rsidRPr="00E82F3D">
        <w:rPr>
          <w:rFonts w:asciiTheme="minorHAnsi" w:hAnsiTheme="minorHAnsi"/>
        </w:rPr>
        <w:t>富山県富山市東富山寿町</w:t>
      </w:r>
      <w:r w:rsidRPr="00E82F3D">
        <w:rPr>
          <w:rFonts w:asciiTheme="minorHAnsi" w:hAnsiTheme="minorHAnsi"/>
        </w:rPr>
        <w:t>1-1-39</w:t>
      </w:r>
    </w:p>
    <w:p w14:paraId="398FC031" w14:textId="0AEF6483" w:rsidR="001A3AFC" w:rsidRDefault="00E65D74" w:rsidP="00E82F3D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 xml:space="preserve">　　　　　</w:t>
      </w:r>
      <w:r w:rsidR="005E5AD2" w:rsidRPr="00E82F3D">
        <w:rPr>
          <w:rFonts w:asciiTheme="minorHAnsi" w:hAnsiTheme="minorHAnsi"/>
        </w:rPr>
        <w:t xml:space="preserve">　　　</w:t>
      </w:r>
      <w:r w:rsidR="00AF0136" w:rsidRPr="00E82F3D">
        <w:rPr>
          <w:rFonts w:asciiTheme="minorHAnsi" w:hAnsiTheme="minorHAnsi"/>
        </w:rPr>
        <w:t>電話</w:t>
      </w:r>
      <w:r w:rsidRPr="00E82F3D">
        <w:rPr>
          <w:rFonts w:asciiTheme="minorHAnsi" w:hAnsiTheme="minorHAnsi"/>
        </w:rPr>
        <w:t>:(076)437-9940</w:t>
      </w:r>
      <w:r w:rsidRPr="00E82F3D">
        <w:rPr>
          <w:rFonts w:asciiTheme="minorHAnsi" w:hAnsiTheme="minorHAnsi"/>
        </w:rPr>
        <w:t xml:space="preserve">　</w:t>
      </w:r>
      <w:r w:rsidRPr="00E82F3D">
        <w:rPr>
          <w:rFonts w:asciiTheme="minorHAnsi" w:hAnsiTheme="minorHAnsi"/>
        </w:rPr>
        <w:t>FAX:(076)438-2322</w:t>
      </w:r>
      <w:r w:rsidR="005E5AD2" w:rsidRPr="00E82F3D">
        <w:rPr>
          <w:rFonts w:asciiTheme="minorHAnsi" w:hAnsiTheme="minorHAnsi"/>
        </w:rPr>
        <w:t xml:space="preserve">　</w:t>
      </w:r>
      <w:r w:rsidR="00D313D1" w:rsidRPr="00E82F3D">
        <w:rPr>
          <w:rFonts w:asciiTheme="minorHAnsi" w:hAnsiTheme="minorHAnsi"/>
        </w:rPr>
        <w:t>E-mail:nishiazuma@hotmail.com</w:t>
      </w:r>
    </w:p>
    <w:p w14:paraId="4BC97807" w14:textId="77777777" w:rsidR="008E166C" w:rsidRDefault="00B9245D" w:rsidP="00B9245D">
      <w:pPr>
        <w:rPr>
          <w:rFonts w:asciiTheme="minorHAnsi" w:hAnsiTheme="minorHAnsi" w:hint="default"/>
        </w:rPr>
      </w:pPr>
      <w:r w:rsidRPr="00E82F3D">
        <w:rPr>
          <w:rFonts w:asciiTheme="minorHAnsi" w:hAnsiTheme="minorHAnsi"/>
        </w:rPr>
        <w:t>1</w:t>
      </w:r>
      <w:r>
        <w:rPr>
          <w:rFonts w:asciiTheme="minorHAnsi" w:hAnsiTheme="minorHAnsi"/>
        </w:rPr>
        <w:t>3</w:t>
      </w:r>
      <w:r w:rsidRPr="00E82F3D">
        <w:rPr>
          <w:rFonts w:asciiTheme="minorHAnsi" w:hAnsiTheme="minorHAnsi"/>
        </w:rPr>
        <w:t xml:space="preserve">　</w:t>
      </w:r>
      <w:r>
        <w:rPr>
          <w:rFonts w:asciiTheme="minorHAnsi" w:hAnsiTheme="minorHAnsi"/>
        </w:rPr>
        <w:t>出展申し込み</w:t>
      </w:r>
      <w:r w:rsidRPr="00E82F3D">
        <w:rPr>
          <w:rFonts w:asciiTheme="minorHAnsi" w:hAnsiTheme="minorHAnsi"/>
        </w:rPr>
        <w:t>：</w:t>
      </w:r>
      <w:r w:rsidR="005F75E7">
        <w:rPr>
          <w:rFonts w:asciiTheme="minorHAnsi" w:hAnsiTheme="minorHAnsi"/>
        </w:rPr>
        <w:t>出展</w:t>
      </w:r>
      <w:r w:rsidR="003A0550">
        <w:rPr>
          <w:rFonts w:asciiTheme="minorHAnsi" w:hAnsiTheme="minorHAnsi"/>
        </w:rPr>
        <w:t>ブース</w:t>
      </w:r>
      <w:r w:rsidR="005F75E7">
        <w:rPr>
          <w:rFonts w:asciiTheme="minorHAnsi" w:hAnsiTheme="minorHAnsi"/>
        </w:rPr>
        <w:t>申し込みフォーム</w:t>
      </w:r>
      <w:r w:rsidR="003A0550">
        <w:rPr>
          <w:rFonts w:asciiTheme="minorHAnsi" w:hAnsiTheme="minorHAnsi"/>
        </w:rPr>
        <w:t>（出展側）</w:t>
      </w:r>
      <w:r w:rsidR="005F75E7">
        <w:rPr>
          <w:rFonts w:asciiTheme="minorHAnsi" w:hAnsiTheme="minorHAnsi"/>
        </w:rPr>
        <w:t>はこちら</w:t>
      </w:r>
    </w:p>
    <w:p w14:paraId="1679FB34" w14:textId="3F18A6B2" w:rsidR="00747638" w:rsidRPr="007A069D" w:rsidRDefault="007A069D" w:rsidP="007A069D">
      <w:pPr>
        <w:ind w:leftChars="2053" w:left="4397"/>
        <w:rPr>
          <w:rFonts w:asciiTheme="minorHAnsi" w:hAnsiTheme="minorHAnsi" w:hint="default"/>
        </w:rPr>
      </w:pPr>
      <w:hyperlink r:id="rId10" w:history="1">
        <w:r w:rsidRPr="00516B57">
          <w:rPr>
            <w:rStyle w:val="a7"/>
            <w:rFonts w:asciiTheme="minorHAnsi" w:hAnsiTheme="minorHAnsi"/>
          </w:rPr>
          <w:t>https://bit.ly/3oeTcDA</w:t>
        </w:r>
      </w:hyperlink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→</w:t>
      </w:r>
    </w:p>
    <w:p w14:paraId="57DF96F7" w14:textId="1CEFBF3F" w:rsidR="00B9245D" w:rsidRPr="00E82F3D" w:rsidRDefault="003F6A87" w:rsidP="00747638">
      <w:pPr>
        <w:jc w:val="right"/>
        <w:rPr>
          <w:rFonts w:asciiTheme="minorHAnsi" w:hAnsiTheme="minorHAnsi" w:hint="defaul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37408" wp14:editId="199C31CD">
            <wp:simplePos x="0" y="0"/>
            <wp:positionH relativeFrom="column">
              <wp:posOffset>4823460</wp:posOffset>
            </wp:positionH>
            <wp:positionV relativeFrom="paragraph">
              <wp:posOffset>-453390</wp:posOffset>
            </wp:positionV>
            <wp:extent cx="1219200" cy="1219200"/>
            <wp:effectExtent l="0" t="0" r="0" b="0"/>
            <wp:wrapSquare wrapText="bothSides"/>
            <wp:docPr id="2025717291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17291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2BA">
        <w:rPr>
          <w:rFonts w:asciiTheme="minorHAnsi" w:hAnsiTheme="minorHAnsi"/>
        </w:rPr>
        <w:t>出展</w:t>
      </w:r>
      <w:r w:rsidR="00747638">
        <w:rPr>
          <w:rFonts w:asciiTheme="minorHAnsi" w:hAnsiTheme="minorHAnsi"/>
        </w:rPr>
        <w:t>締切</w:t>
      </w:r>
      <w:r w:rsidR="008E166C" w:rsidRPr="008E166C">
        <w:rPr>
          <w:rFonts w:asciiTheme="minorHAnsi" w:hAnsiTheme="minorHAnsi"/>
        </w:rPr>
        <w:t>６月７日（土）</w:t>
      </w:r>
    </w:p>
    <w:p w14:paraId="21230766" w14:textId="06007359" w:rsidR="00B9245D" w:rsidRDefault="00EA099D" w:rsidP="00E82F3D">
      <w:pPr>
        <w:rPr>
          <w:rFonts w:asciiTheme="minorHAnsi" w:hAnsiTheme="minorHAnsi" w:hint="default"/>
        </w:rPr>
      </w:pPr>
      <w:r>
        <w:rPr>
          <w:rFonts w:asciiTheme="minorHAnsi" w:hAnsiTheme="minorHAnsi"/>
        </w:rPr>
        <w:t>14</w:t>
      </w:r>
      <w:r>
        <w:rPr>
          <w:rFonts w:asciiTheme="minorHAnsi" w:hAnsiTheme="minorHAnsi"/>
        </w:rPr>
        <w:t xml:space="preserve">　最新情報は下記ホームページ</w:t>
      </w:r>
      <w:r w:rsidR="00BF769F">
        <w:rPr>
          <w:rFonts w:asciiTheme="minorHAnsi" w:hAnsiTheme="minorHAnsi"/>
        </w:rPr>
        <w:t>をご覧ください</w:t>
      </w:r>
    </w:p>
    <w:p w14:paraId="519792EA" w14:textId="4F454376" w:rsidR="00BF769F" w:rsidRPr="00BF769F" w:rsidRDefault="00BF769F" w:rsidP="00BF769F">
      <w:pPr>
        <w:ind w:leftChars="1192" w:left="2553"/>
        <w:rPr>
          <w:rFonts w:asciiTheme="minorHAnsi" w:hAnsiTheme="minorHAnsi"/>
        </w:rPr>
      </w:pPr>
      <w:hyperlink r:id="rId12" w:history="1">
        <w:r w:rsidRPr="00EB7F3E">
          <w:rPr>
            <w:rStyle w:val="a7"/>
            <w:rFonts w:asciiTheme="minorHAnsi" w:hAnsiTheme="minorHAnsi"/>
          </w:rPr>
          <w:t>https:</w:t>
        </w:r>
        <w:r w:rsidRPr="00EB7F3E">
          <w:rPr>
            <w:rStyle w:val="a7"/>
            <w:rFonts w:asciiTheme="minorHAnsi" w:hAnsiTheme="minorHAnsi"/>
          </w:rPr>
          <w:t>/</w:t>
        </w:r>
        <w:r w:rsidRPr="00EB7F3E">
          <w:rPr>
            <w:rStyle w:val="a7"/>
            <w:rFonts w:asciiTheme="minorHAnsi" w:hAnsiTheme="minorHAnsi"/>
          </w:rPr>
          <w:t>/omoshirotym.com</w:t>
        </w:r>
      </w:hyperlink>
    </w:p>
    <w:sectPr w:rsidR="00BF769F" w:rsidRPr="00BF769F" w:rsidSect="00537F03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7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7793" w14:textId="77777777" w:rsidR="006B1FD7" w:rsidRDefault="006B1FD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B38DA1" w14:textId="77777777" w:rsidR="006B1FD7" w:rsidRDefault="006B1FD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200D" w14:textId="77777777" w:rsidR="006B1FD7" w:rsidRDefault="006B1FD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A4A63CC" w14:textId="77777777" w:rsidR="006B1FD7" w:rsidRDefault="006B1FD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7D"/>
    <w:rsid w:val="00011C8C"/>
    <w:rsid w:val="00043478"/>
    <w:rsid w:val="0006195C"/>
    <w:rsid w:val="00064CEB"/>
    <w:rsid w:val="00073572"/>
    <w:rsid w:val="0008169F"/>
    <w:rsid w:val="00086E11"/>
    <w:rsid w:val="000A381C"/>
    <w:rsid w:val="000C07F7"/>
    <w:rsid w:val="000C73D3"/>
    <w:rsid w:val="000E3242"/>
    <w:rsid w:val="000E7A8D"/>
    <w:rsid w:val="0010463D"/>
    <w:rsid w:val="00114032"/>
    <w:rsid w:val="00115FD8"/>
    <w:rsid w:val="00145229"/>
    <w:rsid w:val="00151A72"/>
    <w:rsid w:val="00166C3F"/>
    <w:rsid w:val="00182EA6"/>
    <w:rsid w:val="00193934"/>
    <w:rsid w:val="001A3AFC"/>
    <w:rsid w:val="001A718F"/>
    <w:rsid w:val="001C4922"/>
    <w:rsid w:val="001E46A0"/>
    <w:rsid w:val="00214742"/>
    <w:rsid w:val="00216EBD"/>
    <w:rsid w:val="00236ABC"/>
    <w:rsid w:val="002422E3"/>
    <w:rsid w:val="00254D11"/>
    <w:rsid w:val="002744B0"/>
    <w:rsid w:val="002771A8"/>
    <w:rsid w:val="00294545"/>
    <w:rsid w:val="0029667C"/>
    <w:rsid w:val="00297B0F"/>
    <w:rsid w:val="002B23B7"/>
    <w:rsid w:val="002C1DFA"/>
    <w:rsid w:val="002C460A"/>
    <w:rsid w:val="002C504F"/>
    <w:rsid w:val="003027AA"/>
    <w:rsid w:val="00304942"/>
    <w:rsid w:val="00312867"/>
    <w:rsid w:val="00350B6F"/>
    <w:rsid w:val="00351A14"/>
    <w:rsid w:val="00376619"/>
    <w:rsid w:val="003813BC"/>
    <w:rsid w:val="003A0550"/>
    <w:rsid w:val="003A5D44"/>
    <w:rsid w:val="003C587E"/>
    <w:rsid w:val="003C5A3E"/>
    <w:rsid w:val="003C6C96"/>
    <w:rsid w:val="003E18BA"/>
    <w:rsid w:val="003E6367"/>
    <w:rsid w:val="003F6A87"/>
    <w:rsid w:val="004067AE"/>
    <w:rsid w:val="004209E8"/>
    <w:rsid w:val="00425544"/>
    <w:rsid w:val="00437A52"/>
    <w:rsid w:val="004529D0"/>
    <w:rsid w:val="00460D7E"/>
    <w:rsid w:val="004B5A52"/>
    <w:rsid w:val="004B6D08"/>
    <w:rsid w:val="004D759E"/>
    <w:rsid w:val="004F23E9"/>
    <w:rsid w:val="00501D2A"/>
    <w:rsid w:val="00515516"/>
    <w:rsid w:val="0053230A"/>
    <w:rsid w:val="00537F03"/>
    <w:rsid w:val="0058753C"/>
    <w:rsid w:val="005A378D"/>
    <w:rsid w:val="005B7034"/>
    <w:rsid w:val="005C6583"/>
    <w:rsid w:val="005E5AD2"/>
    <w:rsid w:val="005F69B6"/>
    <w:rsid w:val="005F75E7"/>
    <w:rsid w:val="0061458F"/>
    <w:rsid w:val="0063325E"/>
    <w:rsid w:val="00633895"/>
    <w:rsid w:val="0064314C"/>
    <w:rsid w:val="006508BC"/>
    <w:rsid w:val="00650C6F"/>
    <w:rsid w:val="00652BF0"/>
    <w:rsid w:val="006632BA"/>
    <w:rsid w:val="00691C0B"/>
    <w:rsid w:val="006932B6"/>
    <w:rsid w:val="006934BA"/>
    <w:rsid w:val="006A1486"/>
    <w:rsid w:val="006B1FD7"/>
    <w:rsid w:val="006B1FD8"/>
    <w:rsid w:val="006B78F3"/>
    <w:rsid w:val="006C6E50"/>
    <w:rsid w:val="00723FE1"/>
    <w:rsid w:val="0073181B"/>
    <w:rsid w:val="00733127"/>
    <w:rsid w:val="00747638"/>
    <w:rsid w:val="00785881"/>
    <w:rsid w:val="007A069D"/>
    <w:rsid w:val="007A7E58"/>
    <w:rsid w:val="007B3772"/>
    <w:rsid w:val="007D31AF"/>
    <w:rsid w:val="007E29AA"/>
    <w:rsid w:val="008173F0"/>
    <w:rsid w:val="00817EB8"/>
    <w:rsid w:val="00832A93"/>
    <w:rsid w:val="008354A2"/>
    <w:rsid w:val="00855FFB"/>
    <w:rsid w:val="00863063"/>
    <w:rsid w:val="0086627D"/>
    <w:rsid w:val="0087088C"/>
    <w:rsid w:val="00870980"/>
    <w:rsid w:val="00872B34"/>
    <w:rsid w:val="008828AB"/>
    <w:rsid w:val="008B73C6"/>
    <w:rsid w:val="008D716E"/>
    <w:rsid w:val="008E166C"/>
    <w:rsid w:val="0092515A"/>
    <w:rsid w:val="00927EFF"/>
    <w:rsid w:val="00931295"/>
    <w:rsid w:val="0094018F"/>
    <w:rsid w:val="009563A8"/>
    <w:rsid w:val="009579A7"/>
    <w:rsid w:val="00972388"/>
    <w:rsid w:val="00974BFE"/>
    <w:rsid w:val="00977857"/>
    <w:rsid w:val="009A15A0"/>
    <w:rsid w:val="009A308F"/>
    <w:rsid w:val="009C3A14"/>
    <w:rsid w:val="009D607B"/>
    <w:rsid w:val="00A02387"/>
    <w:rsid w:val="00A27DEA"/>
    <w:rsid w:val="00A37969"/>
    <w:rsid w:val="00A4178F"/>
    <w:rsid w:val="00A463CD"/>
    <w:rsid w:val="00A72185"/>
    <w:rsid w:val="00A776E8"/>
    <w:rsid w:val="00A908A0"/>
    <w:rsid w:val="00AA4F9B"/>
    <w:rsid w:val="00AB1D9D"/>
    <w:rsid w:val="00AC56FE"/>
    <w:rsid w:val="00AD04D7"/>
    <w:rsid w:val="00AD4AE7"/>
    <w:rsid w:val="00AD789D"/>
    <w:rsid w:val="00AF0136"/>
    <w:rsid w:val="00AF5134"/>
    <w:rsid w:val="00B12857"/>
    <w:rsid w:val="00B2295D"/>
    <w:rsid w:val="00B47080"/>
    <w:rsid w:val="00B50B64"/>
    <w:rsid w:val="00B8461E"/>
    <w:rsid w:val="00B91E17"/>
    <w:rsid w:val="00B9245D"/>
    <w:rsid w:val="00B956C2"/>
    <w:rsid w:val="00B96CD6"/>
    <w:rsid w:val="00BB2F79"/>
    <w:rsid w:val="00BD04C8"/>
    <w:rsid w:val="00BD3FF3"/>
    <w:rsid w:val="00BF769F"/>
    <w:rsid w:val="00C302FF"/>
    <w:rsid w:val="00C31288"/>
    <w:rsid w:val="00C46998"/>
    <w:rsid w:val="00C90E0C"/>
    <w:rsid w:val="00C92698"/>
    <w:rsid w:val="00C93306"/>
    <w:rsid w:val="00CB5029"/>
    <w:rsid w:val="00CC0DBA"/>
    <w:rsid w:val="00CD192A"/>
    <w:rsid w:val="00CF6E99"/>
    <w:rsid w:val="00D0357C"/>
    <w:rsid w:val="00D26FF0"/>
    <w:rsid w:val="00D313D1"/>
    <w:rsid w:val="00D65091"/>
    <w:rsid w:val="00D7207C"/>
    <w:rsid w:val="00D84537"/>
    <w:rsid w:val="00D95833"/>
    <w:rsid w:val="00DA03F5"/>
    <w:rsid w:val="00DA13D3"/>
    <w:rsid w:val="00DA480C"/>
    <w:rsid w:val="00DA6FE3"/>
    <w:rsid w:val="00DB1962"/>
    <w:rsid w:val="00DB40E1"/>
    <w:rsid w:val="00DC55CF"/>
    <w:rsid w:val="00DE1A59"/>
    <w:rsid w:val="00E03840"/>
    <w:rsid w:val="00E24D3F"/>
    <w:rsid w:val="00E51A37"/>
    <w:rsid w:val="00E57EEF"/>
    <w:rsid w:val="00E65D74"/>
    <w:rsid w:val="00E82F3D"/>
    <w:rsid w:val="00E868AA"/>
    <w:rsid w:val="00E938F9"/>
    <w:rsid w:val="00EA099D"/>
    <w:rsid w:val="00EB5FC0"/>
    <w:rsid w:val="00F65085"/>
    <w:rsid w:val="00F817D5"/>
    <w:rsid w:val="00F837A2"/>
    <w:rsid w:val="00F84E6A"/>
    <w:rsid w:val="00F86A59"/>
    <w:rsid w:val="00F902BA"/>
    <w:rsid w:val="00F9162F"/>
    <w:rsid w:val="00FB4150"/>
    <w:rsid w:val="00FC0190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FC019"/>
  <w15:docId w15:val="{ED5ADAB9-F1A7-4DFF-A394-5DEA9876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627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6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627D"/>
    <w:rPr>
      <w:color w:val="000000"/>
      <w:sz w:val="21"/>
    </w:rPr>
  </w:style>
  <w:style w:type="character" w:styleId="a7">
    <w:name w:val="Hyperlink"/>
    <w:uiPriority w:val="99"/>
    <w:unhideWhenUsed/>
    <w:rsid w:val="008828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51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A069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7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moshiroty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bit.ly/3oeTcD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10F3EEA483AA4FB6EDE043F266353A" ma:contentTypeVersion="10" ma:contentTypeDescription="新しいドキュメントを作成します。" ma:contentTypeScope="" ma:versionID="f7520047e3a1013e7f318ef482689f3f">
  <xsd:schema xmlns:xsd="http://www.w3.org/2001/XMLSchema" xmlns:xs="http://www.w3.org/2001/XMLSchema" xmlns:p="http://schemas.microsoft.com/office/2006/metadata/properties" xmlns:ns2="affb42c8-24f6-402f-980a-4fe1793eee39" xmlns:ns3="05a9c582-78fd-4a36-9ecc-609ab48fcea5" targetNamespace="http://schemas.microsoft.com/office/2006/metadata/properties" ma:root="true" ma:fieldsID="d28263d15ccb444d6067ef3540258744" ns2:_="" ns3:_="">
    <xsd:import namespace="affb42c8-24f6-402f-980a-4fe1793eee39"/>
    <xsd:import namespace="05a9c582-78fd-4a36-9ecc-609ab48fc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42c8-24f6-402f-980a-4fe1793e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83d6114-a41c-4dbf-ab5f-dea14ef9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c582-78fd-4a36-9ecc-609ab48fce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d7ad7-6e9d-4168-a3a2-2988ec641fa9}" ma:internalName="TaxCatchAll" ma:showField="CatchAllData" ma:web="05a9c582-78fd-4a36-9ecc-609ab48fc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b42c8-24f6-402f-980a-4fe1793eee39">
      <Terms xmlns="http://schemas.microsoft.com/office/infopath/2007/PartnerControls"/>
    </lcf76f155ced4ddcb4097134ff3c332f>
    <TaxCatchAll xmlns="05a9c582-78fd-4a36-9ecc-609ab48fce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E921-7470-428E-9863-843AB5B0A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b42c8-24f6-402f-980a-4fe1793eee39"/>
    <ds:schemaRef ds:uri="05a9c582-78fd-4a36-9ecc-609ab48fc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5C572-8BA5-41A3-B74A-0FFB47640F0B}">
  <ds:schemaRefs>
    <ds:schemaRef ds:uri="http://schemas.microsoft.com/office/2006/metadata/properties"/>
    <ds:schemaRef ds:uri="http://schemas.microsoft.com/office/infopath/2007/PartnerControls"/>
    <ds:schemaRef ds:uri="affb42c8-24f6-402f-980a-4fe1793eee39"/>
    <ds:schemaRef ds:uri="05a9c582-78fd-4a36-9ecc-609ab48fcea5"/>
  </ds:schemaRefs>
</ds:datastoreItem>
</file>

<file path=customXml/itemProps3.xml><?xml version="1.0" encoding="utf-8"?>
<ds:datastoreItem xmlns:ds="http://schemas.openxmlformats.org/officeDocument/2006/customXml" ds:itemID="{41B5AA4F-6826-4ED9-98B1-EF1A4B594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7C02F-28F6-4904-8A1F-22F49E3F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国立教育政策研究所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国立教育政策研究所</dc:creator>
  <cp:lastModifiedBy>坪本吉史</cp:lastModifiedBy>
  <cp:revision>43</cp:revision>
  <cp:lastPrinted>2020-08-17T23:54:00Z</cp:lastPrinted>
  <dcterms:created xsi:type="dcterms:W3CDTF">2020-07-20T06:51:00Z</dcterms:created>
  <dcterms:modified xsi:type="dcterms:W3CDTF">2025-06-09T07:38:00Z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0x010100FE10F3EEA483AA4FB6EDE043F266353A</vt:lpwstr>
  </property>
  <property fmtid="{D5CDD505-2E9C-101B-9397-08002B2CF9AE}" pid="3" name="MediaServiceImageTags">
    <vt:lpwstr/>
  </property>
</Properties>
</file>